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CFF6EF9" w:rsidR="00D42D21" w:rsidRDefault="007873BF" w:rsidP="00F77EBD">
      <w:pPr>
        <w:jc w:val="center"/>
        <w:rPr>
          <w:rFonts w:ascii="Bohemian Typewriter" w:eastAsia="Bohemian Typewriter" w:hAnsi="Bohemian Typewriter" w:cs="Bohemian Typewriter"/>
          <w:sz w:val="40"/>
          <w:szCs w:val="40"/>
        </w:rPr>
      </w:pPr>
      <w:r>
        <w:rPr>
          <w:rFonts w:ascii="Bohemian Typewriter" w:eastAsia="Bohemian Typewriter" w:hAnsi="Bohemian Typewriter" w:cs="Bohemian Typewriter"/>
          <w:sz w:val="40"/>
          <w:szCs w:val="40"/>
        </w:rPr>
        <w:t>Atlanta Oysters and seafood pricelist – Factory Outlet</w:t>
      </w:r>
    </w:p>
    <w:p w14:paraId="6C7AB21E" w14:textId="77777777" w:rsidR="0072390F" w:rsidRPr="0072390F" w:rsidRDefault="0072390F" w:rsidP="00F77EBD">
      <w:pPr>
        <w:jc w:val="center"/>
        <w:rPr>
          <w:rFonts w:ascii="Bohemian Typewriter" w:eastAsia="Bohemian Typewriter" w:hAnsi="Bohemian Typewriter" w:cs="Bohemian Typewriter"/>
          <w:i/>
          <w:iCs/>
          <w:u w:val="single"/>
        </w:rPr>
      </w:pPr>
    </w:p>
    <w:p w14:paraId="00000003" w14:textId="7A3F610A" w:rsidR="00D42D21" w:rsidRDefault="007873BF" w:rsidP="00F77EBD">
      <w:pPr>
        <w:jc w:val="center"/>
        <w:rPr>
          <w:rFonts w:ascii="Bohemian Typewriter" w:eastAsia="Bohemian Typewriter" w:hAnsi="Bohemian Typewriter" w:cs="Bohemian Typewriter"/>
          <w:i/>
          <w:iCs/>
          <w:sz w:val="32"/>
          <w:szCs w:val="32"/>
          <w:u w:val="single"/>
        </w:rPr>
      </w:pPr>
      <w:r>
        <w:rPr>
          <w:rFonts w:ascii="Bohemian Typewriter" w:eastAsia="Bohemian Typewriter" w:hAnsi="Bohemian Typewriter" w:cs="Bohemian Typewriter"/>
          <w:i/>
          <w:iCs/>
          <w:sz w:val="32"/>
          <w:szCs w:val="32"/>
          <w:u w:val="single"/>
        </w:rPr>
        <w:t>Shellfish - Molluscs</w:t>
      </w:r>
    </w:p>
    <w:p w14:paraId="00000004" w14:textId="7ABF8941" w:rsidR="00D42D21" w:rsidRDefault="007873BF" w:rsidP="00F77EBD">
      <w:pPr>
        <w:jc w:val="center"/>
        <w:rPr>
          <w:rFonts w:ascii="Bohemian Typewriter" w:eastAsia="Bohemian Typewriter" w:hAnsi="Bohemian Typewriter" w:cs="Bohemian Typewriter"/>
        </w:rPr>
      </w:pPr>
      <w:r>
        <w:rPr>
          <w:rFonts w:ascii="Bohemian Typewriter" w:eastAsia="Bohemian Typewriter" w:hAnsi="Bohemian Typewriter" w:cs="Bohemian Typewriter"/>
        </w:rPr>
        <w:t>Plate Oysters unopened</w:t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  <w:t>$</w:t>
      </w:r>
      <w:r w:rsidR="00DE3205">
        <w:rPr>
          <w:rFonts w:ascii="Bohemian Typewriter" w:eastAsia="Bohemian Typewriter" w:hAnsi="Bohemian Typewriter" w:cs="Bohemian Typewriter"/>
        </w:rPr>
        <w:t>20</w:t>
      </w:r>
      <w:r>
        <w:rPr>
          <w:rFonts w:ascii="Bohemian Typewriter" w:eastAsia="Bohemian Typewriter" w:hAnsi="Bohemian Typewriter" w:cs="Bohemian Typewriter"/>
        </w:rPr>
        <w:t>.00</w:t>
      </w:r>
      <w:r w:rsidR="00A94A24">
        <w:rPr>
          <w:rFonts w:ascii="Bohemian Typewriter" w:eastAsia="Bohemian Typewriter" w:hAnsi="Bohemian Typewriter" w:cs="Bohemian Typewriter"/>
        </w:rPr>
        <w:t>/doz</w:t>
      </w:r>
    </w:p>
    <w:p w14:paraId="00000005" w14:textId="1D3CF9A9" w:rsidR="00D42D21" w:rsidRDefault="007873BF" w:rsidP="00F77EBD">
      <w:pPr>
        <w:jc w:val="center"/>
        <w:rPr>
          <w:rFonts w:ascii="Bohemian Typewriter" w:eastAsia="Bohemian Typewriter" w:hAnsi="Bohemian Typewriter" w:cs="Bohemian Typewriter"/>
        </w:rPr>
      </w:pPr>
      <w:r>
        <w:rPr>
          <w:rFonts w:ascii="Bohemian Typewriter" w:eastAsia="Bohemian Typewriter" w:hAnsi="Bohemian Typewriter" w:cs="Bohemian Typewriter"/>
        </w:rPr>
        <w:t>Plate Oysters opened</w:t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 w:rsidR="00B50A1C"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>$22.00</w:t>
      </w:r>
      <w:r w:rsidR="00A94A24">
        <w:rPr>
          <w:rFonts w:ascii="Bohemian Typewriter" w:eastAsia="Bohemian Typewriter" w:hAnsi="Bohemian Typewriter" w:cs="Bohemian Typewriter"/>
        </w:rPr>
        <w:t>/doz</w:t>
      </w:r>
    </w:p>
    <w:p w14:paraId="00000006" w14:textId="6C1DBC93" w:rsidR="00D42D21" w:rsidRDefault="007873BF" w:rsidP="00F77EBD">
      <w:pPr>
        <w:jc w:val="center"/>
        <w:rPr>
          <w:rFonts w:ascii="Bohemian Typewriter" w:eastAsia="Bohemian Typewriter" w:hAnsi="Bohemian Typewriter" w:cs="Bohemian Typewriter"/>
        </w:rPr>
      </w:pPr>
      <w:r>
        <w:rPr>
          <w:rFonts w:ascii="Bohemian Typewriter" w:eastAsia="Bohemian Typewriter" w:hAnsi="Bohemian Typewriter" w:cs="Bohemian Typewriter"/>
        </w:rPr>
        <w:t xml:space="preserve">Standard Oysters unopened </w:t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  <w:t>$</w:t>
      </w:r>
      <w:r w:rsidR="00DE3205">
        <w:rPr>
          <w:rFonts w:ascii="Bohemian Typewriter" w:eastAsia="Bohemian Typewriter" w:hAnsi="Bohemian Typewriter" w:cs="Bohemian Typewriter"/>
        </w:rPr>
        <w:t>21</w:t>
      </w:r>
      <w:r>
        <w:rPr>
          <w:rFonts w:ascii="Bohemian Typewriter" w:eastAsia="Bohemian Typewriter" w:hAnsi="Bohemian Typewriter" w:cs="Bohemian Typewriter"/>
        </w:rPr>
        <w:t>.50</w:t>
      </w:r>
      <w:r w:rsidR="00BB38CA">
        <w:rPr>
          <w:rFonts w:ascii="Bohemian Typewriter" w:eastAsia="Bohemian Typewriter" w:hAnsi="Bohemian Typewriter" w:cs="Bohemian Typewriter"/>
        </w:rPr>
        <w:t>/doz</w:t>
      </w:r>
    </w:p>
    <w:p w14:paraId="00000007" w14:textId="442B4F43" w:rsidR="00D42D21" w:rsidRDefault="007873BF" w:rsidP="00F77EBD">
      <w:pPr>
        <w:jc w:val="center"/>
        <w:rPr>
          <w:rFonts w:ascii="Bohemian Typewriter" w:eastAsia="Bohemian Typewriter" w:hAnsi="Bohemian Typewriter" w:cs="Bohemian Typewriter"/>
        </w:rPr>
      </w:pPr>
      <w:r>
        <w:rPr>
          <w:rFonts w:ascii="Bohemian Typewriter" w:eastAsia="Bohemian Typewriter" w:hAnsi="Bohemian Typewriter" w:cs="Bohemian Typewriter"/>
        </w:rPr>
        <w:t>Standard Oyster</w:t>
      </w:r>
      <w:r w:rsidR="00811E35">
        <w:rPr>
          <w:rFonts w:ascii="Bohemian Typewriter" w:eastAsia="Bohemian Typewriter" w:hAnsi="Bohemian Typewriter" w:cs="Bohemian Typewriter"/>
        </w:rPr>
        <w:t>s</w:t>
      </w:r>
      <w:r>
        <w:rPr>
          <w:rFonts w:ascii="Bohemian Typewriter" w:eastAsia="Bohemian Typewriter" w:hAnsi="Bohemian Typewriter" w:cs="Bohemian Typewriter"/>
        </w:rPr>
        <w:t xml:space="preserve"> opened</w:t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  <w:t>$23.50</w:t>
      </w:r>
      <w:r w:rsidR="00BB38CA">
        <w:rPr>
          <w:rFonts w:ascii="Bohemian Typewriter" w:eastAsia="Bohemian Typewriter" w:hAnsi="Bohemian Typewriter" w:cs="Bohemian Typewriter"/>
        </w:rPr>
        <w:t>/doz</w:t>
      </w:r>
    </w:p>
    <w:p w14:paraId="00000008" w14:textId="6D2635FD" w:rsidR="00D42D21" w:rsidRDefault="007873BF" w:rsidP="00F77EBD">
      <w:pPr>
        <w:jc w:val="center"/>
        <w:rPr>
          <w:rFonts w:ascii="Bohemian Typewriter" w:eastAsia="Bohemian Typewriter" w:hAnsi="Bohemian Typewriter" w:cs="Bohemian Typewriter"/>
        </w:rPr>
      </w:pPr>
      <w:r>
        <w:rPr>
          <w:rFonts w:ascii="Bohemian Typewriter" w:eastAsia="Bohemian Typewriter" w:hAnsi="Bohemian Typewriter" w:cs="Bohemian Typewriter"/>
        </w:rPr>
        <w:t>1kg Live mussels</w:t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  <w:t>$12.00</w:t>
      </w:r>
      <w:r w:rsidR="00BB38CA">
        <w:rPr>
          <w:rFonts w:ascii="Bohemian Typewriter" w:eastAsia="Bohemian Typewriter" w:hAnsi="Bohemian Typewriter" w:cs="Bohemian Typewriter"/>
        </w:rPr>
        <w:t>/kg</w:t>
      </w:r>
    </w:p>
    <w:p w14:paraId="0000000A" w14:textId="53BB77B0" w:rsidR="00D42D21" w:rsidRDefault="007873BF" w:rsidP="00F77EBD">
      <w:pPr>
        <w:jc w:val="center"/>
        <w:rPr>
          <w:rFonts w:ascii="Bohemian Typewriter" w:eastAsia="Bohemian Typewriter" w:hAnsi="Bohemian Typewriter" w:cs="Bohemian Typewriter"/>
        </w:rPr>
      </w:pPr>
      <w:r>
        <w:rPr>
          <w:rFonts w:ascii="Bohemian Typewriter" w:eastAsia="Bohemian Typewriter" w:hAnsi="Bohemian Typewriter" w:cs="Bohemian Typewriter"/>
        </w:rPr>
        <w:t>1 doz Scallops on half shell</w:t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  <w:t>$</w:t>
      </w:r>
      <w:r w:rsidR="00DE3205">
        <w:rPr>
          <w:rFonts w:ascii="Bohemian Typewriter" w:eastAsia="Bohemian Typewriter" w:hAnsi="Bohemian Typewriter" w:cs="Bohemian Typewriter"/>
        </w:rPr>
        <w:t>40</w:t>
      </w:r>
      <w:r>
        <w:rPr>
          <w:rFonts w:ascii="Bohemian Typewriter" w:eastAsia="Bohemian Typewriter" w:hAnsi="Bohemian Typewriter" w:cs="Bohemian Typewriter"/>
        </w:rPr>
        <w:t>.00</w:t>
      </w:r>
      <w:r w:rsidR="00BB38CA">
        <w:rPr>
          <w:rFonts w:ascii="Bohemian Typewriter" w:eastAsia="Bohemian Typewriter" w:hAnsi="Bohemian Typewriter" w:cs="Bohemian Typewriter"/>
        </w:rPr>
        <w:t>/doz</w:t>
      </w:r>
    </w:p>
    <w:p w14:paraId="0000000B" w14:textId="25CF93A7" w:rsidR="00D42D21" w:rsidRDefault="007873BF" w:rsidP="00F77EBD">
      <w:pPr>
        <w:jc w:val="center"/>
        <w:rPr>
          <w:rFonts w:ascii="Bohemian Typewriter" w:eastAsia="Bohemian Typewriter" w:hAnsi="Bohemian Typewriter" w:cs="Bohemian Typewriter"/>
        </w:rPr>
      </w:pPr>
      <w:r>
        <w:rPr>
          <w:rFonts w:ascii="Bohemian Typewriter" w:eastAsia="Bohemian Typewriter" w:hAnsi="Bohemian Typewriter" w:cs="Bohemian Typewriter"/>
        </w:rPr>
        <w:t>Pipis</w:t>
      </w:r>
      <w:r w:rsidR="00274289">
        <w:rPr>
          <w:rFonts w:ascii="Bohemian Typewriter" w:eastAsia="Bohemian Typewriter" w:hAnsi="Bohemian Typewriter" w:cs="Bohemian Typewriter"/>
        </w:rPr>
        <w:t xml:space="preserve"> </w:t>
      </w:r>
      <w:r w:rsidR="00BB38CA"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  <w:t>$30.00</w:t>
      </w:r>
      <w:r w:rsidR="00BB38CA">
        <w:rPr>
          <w:rFonts w:ascii="Bohemian Typewriter" w:eastAsia="Bohemian Typewriter" w:hAnsi="Bohemian Typewriter" w:cs="Bohemian Typewriter"/>
        </w:rPr>
        <w:t>/kg</w:t>
      </w:r>
    </w:p>
    <w:p w14:paraId="0000000C" w14:textId="77777777" w:rsidR="00D42D21" w:rsidRDefault="00D42D21" w:rsidP="00F77EBD">
      <w:pPr>
        <w:jc w:val="center"/>
        <w:rPr>
          <w:rFonts w:ascii="Bohemian Typewriter" w:eastAsia="Bohemian Typewriter" w:hAnsi="Bohemian Typewriter" w:cs="Bohemian Typewriter"/>
        </w:rPr>
      </w:pPr>
    </w:p>
    <w:p w14:paraId="0000000E" w14:textId="77777777" w:rsidR="00D42D21" w:rsidRDefault="007873BF" w:rsidP="00F77EBD">
      <w:pPr>
        <w:jc w:val="center"/>
        <w:rPr>
          <w:rFonts w:ascii="Bohemian Typewriter" w:eastAsia="Bohemian Typewriter" w:hAnsi="Bohemian Typewriter" w:cs="Bohemian Typewriter"/>
          <w:i/>
          <w:iCs/>
          <w:sz w:val="36"/>
          <w:szCs w:val="36"/>
          <w:u w:val="single"/>
        </w:rPr>
      </w:pPr>
      <w:r>
        <w:rPr>
          <w:rFonts w:ascii="Bohemian Typewriter" w:eastAsia="Bohemian Typewriter" w:hAnsi="Bohemian Typewriter" w:cs="Bohemian Typewriter"/>
          <w:i/>
          <w:iCs/>
          <w:sz w:val="36"/>
          <w:szCs w:val="36"/>
          <w:u w:val="single"/>
        </w:rPr>
        <w:t>Shellfish – Crustaceans</w:t>
      </w:r>
    </w:p>
    <w:p w14:paraId="0000000F" w14:textId="021B6E04" w:rsidR="00D42D21" w:rsidRDefault="007873BF" w:rsidP="00F77EBD">
      <w:pPr>
        <w:jc w:val="center"/>
        <w:rPr>
          <w:rFonts w:ascii="Bohemian Typewriter" w:eastAsia="Bohemian Typewriter" w:hAnsi="Bohemian Typewriter" w:cs="Bohemian Typewriter"/>
        </w:rPr>
      </w:pPr>
      <w:r>
        <w:rPr>
          <w:rFonts w:ascii="Bohemian Typewriter" w:eastAsia="Bohemian Typewriter" w:hAnsi="Bohemian Typewriter" w:cs="Bohemian Typewriter"/>
        </w:rPr>
        <w:t xml:space="preserve">SA cooked </w:t>
      </w:r>
      <w:r w:rsidR="00895B47">
        <w:rPr>
          <w:rFonts w:ascii="Bohemian Typewriter" w:eastAsia="Bohemian Typewriter" w:hAnsi="Bohemian Typewriter" w:cs="Bohemian Typewriter"/>
        </w:rPr>
        <w:t>R</w:t>
      </w:r>
      <w:r>
        <w:rPr>
          <w:rFonts w:ascii="Bohemian Typewriter" w:eastAsia="Bohemian Typewriter" w:hAnsi="Bohemian Typewriter" w:cs="Bohemian Typewriter"/>
        </w:rPr>
        <w:t xml:space="preserve">ock </w:t>
      </w:r>
      <w:r w:rsidR="00895B47">
        <w:rPr>
          <w:rFonts w:ascii="Bohemian Typewriter" w:eastAsia="Bohemian Typewriter" w:hAnsi="Bohemian Typewriter" w:cs="Bohemian Typewriter"/>
        </w:rPr>
        <w:t>l</w:t>
      </w:r>
      <w:r>
        <w:rPr>
          <w:rFonts w:ascii="Bohemian Typewriter" w:eastAsia="Bohemian Typewriter" w:hAnsi="Bohemian Typewriter" w:cs="Bohemian Typewriter"/>
        </w:rPr>
        <w:t>obster</w:t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  <w:t>$130/kg</w:t>
      </w:r>
    </w:p>
    <w:p w14:paraId="00000010" w14:textId="03C90BFC" w:rsidR="00D42D21" w:rsidRDefault="007873BF" w:rsidP="00F77EBD">
      <w:pPr>
        <w:jc w:val="center"/>
        <w:rPr>
          <w:rFonts w:ascii="Bohemian Typewriter" w:eastAsia="Bohemian Typewriter" w:hAnsi="Bohemian Typewriter" w:cs="Bohemian Typewriter"/>
        </w:rPr>
      </w:pPr>
      <w:r>
        <w:rPr>
          <w:rFonts w:ascii="Bohemian Typewriter" w:eastAsia="Bohemian Typewriter" w:hAnsi="Bohemian Typewriter" w:cs="Bohemian Typewriter"/>
        </w:rPr>
        <w:t>500g Shark Bay crab meat</w:t>
      </w:r>
      <w:r w:rsidR="004541D3">
        <w:rPr>
          <w:rFonts w:ascii="Bohemian Typewriter" w:eastAsia="Bohemian Typewriter" w:hAnsi="Bohemian Typewriter" w:cs="Bohemian Typewriter"/>
        </w:rPr>
        <w:t xml:space="preserve"> </w:t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 w:rsidR="004541D3">
        <w:rPr>
          <w:rFonts w:ascii="Bohemian Typewriter" w:eastAsia="Bohemian Typewriter" w:hAnsi="Bohemian Typewriter" w:cs="Bohemian Typewriter"/>
        </w:rPr>
        <w:t xml:space="preserve">       </w:t>
      </w:r>
      <w:r>
        <w:rPr>
          <w:rFonts w:ascii="Bohemian Typewriter" w:eastAsia="Bohemian Typewriter" w:hAnsi="Bohemian Typewriter" w:cs="Bohemian Typewriter"/>
        </w:rPr>
        <w:t>$45/500g</w:t>
      </w:r>
    </w:p>
    <w:p w14:paraId="00000011" w14:textId="77777777" w:rsidR="00D42D21" w:rsidRDefault="007873BF" w:rsidP="00F77EBD">
      <w:pPr>
        <w:jc w:val="center"/>
        <w:rPr>
          <w:rFonts w:ascii="Bohemian Typewriter" w:eastAsia="Bohemian Typewriter" w:hAnsi="Bohemian Typewriter" w:cs="Bohemian Typewriter"/>
        </w:rPr>
      </w:pPr>
      <w:r>
        <w:rPr>
          <w:rFonts w:ascii="Bohemian Typewriter" w:eastAsia="Bohemian Typewriter" w:hAnsi="Bohemian Typewriter" w:cs="Bohemian Typewriter"/>
        </w:rPr>
        <w:t>10/15 Spencer Gulf Cooked prawns</w:t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  <w:t>$30/kg</w:t>
      </w:r>
    </w:p>
    <w:p w14:paraId="00000013" w14:textId="7069F584" w:rsidR="00D42D21" w:rsidRDefault="007873BF" w:rsidP="00F77EBD">
      <w:pPr>
        <w:jc w:val="center"/>
        <w:rPr>
          <w:rFonts w:ascii="Bohemian Typewriter" w:eastAsia="Bohemian Typewriter" w:hAnsi="Bohemian Typewriter" w:cs="Bohemian Typewriter"/>
        </w:rPr>
      </w:pPr>
      <w:r>
        <w:rPr>
          <w:rFonts w:ascii="Bohemian Typewriter" w:eastAsia="Bohemian Typewriter" w:hAnsi="Bohemian Typewriter" w:cs="Bohemian Typewriter"/>
        </w:rPr>
        <w:t>10/15 Spencer gulf raw prawns</w:t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  <w:t>$27</w:t>
      </w:r>
      <w:r w:rsidR="00274289">
        <w:rPr>
          <w:rFonts w:ascii="Bohemian Typewriter" w:eastAsia="Bohemian Typewriter" w:hAnsi="Bohemian Typewriter" w:cs="Bohemian Typewriter"/>
        </w:rPr>
        <w:t>/kg</w:t>
      </w:r>
    </w:p>
    <w:p w14:paraId="00000014" w14:textId="02DFBE6B" w:rsidR="00D42D21" w:rsidRDefault="007873BF" w:rsidP="00F77EBD">
      <w:pPr>
        <w:jc w:val="center"/>
        <w:rPr>
          <w:rFonts w:ascii="Bohemian Typewriter" w:eastAsia="Bohemian Typewriter" w:hAnsi="Bohemian Typewriter" w:cs="Bohemian Typewriter"/>
        </w:rPr>
      </w:pPr>
      <w:r>
        <w:rPr>
          <w:rFonts w:ascii="Bohemian Typewriter" w:eastAsia="Bohemian Typewriter" w:hAnsi="Bohemian Typewriter" w:cs="Bohemian Typewriter"/>
        </w:rPr>
        <w:t>U10 Spencer gulf raw prawns</w:t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  <w:t>$37</w:t>
      </w:r>
      <w:r w:rsidR="00274289">
        <w:rPr>
          <w:rFonts w:ascii="Bohemian Typewriter" w:eastAsia="Bohemian Typewriter" w:hAnsi="Bohemian Typewriter" w:cs="Bohemian Typewriter"/>
        </w:rPr>
        <w:t>/kg</w:t>
      </w:r>
    </w:p>
    <w:p w14:paraId="00000016" w14:textId="13C0BEB4" w:rsidR="00D42D21" w:rsidRDefault="007873BF" w:rsidP="00F77EBD">
      <w:pPr>
        <w:jc w:val="center"/>
        <w:rPr>
          <w:rFonts w:ascii="Bohemian Typewriter" w:eastAsia="Bohemian Typewriter" w:hAnsi="Bohemian Typewriter" w:cs="Bohemian Typewriter"/>
        </w:rPr>
      </w:pPr>
      <w:r>
        <w:rPr>
          <w:rFonts w:ascii="Bohemian Typewriter" w:eastAsia="Bohemian Typewriter" w:hAnsi="Bohemian Typewriter" w:cs="Bohemian Typewriter"/>
        </w:rPr>
        <w:t xml:space="preserve">10/15 Cooked Australian Tiger prawn cutlets </w:t>
      </w:r>
      <w:r>
        <w:rPr>
          <w:rFonts w:ascii="Bohemian Typewriter" w:eastAsia="Bohemian Typewriter" w:hAnsi="Bohemian Typewriter" w:cs="Bohemian Typewriter"/>
        </w:rPr>
        <w:tab/>
        <w:t>$50</w:t>
      </w:r>
      <w:r w:rsidR="00274289">
        <w:rPr>
          <w:rFonts w:ascii="Bohemian Typewriter" w:eastAsia="Bohemian Typewriter" w:hAnsi="Bohemian Typewriter" w:cs="Bohemian Typewriter"/>
        </w:rPr>
        <w:t>/kg</w:t>
      </w:r>
    </w:p>
    <w:p w14:paraId="00000017" w14:textId="77777777" w:rsidR="00D42D21" w:rsidRDefault="00D42D21" w:rsidP="00F77EBD">
      <w:pPr>
        <w:jc w:val="center"/>
        <w:rPr>
          <w:rFonts w:ascii="Bohemian Typewriter" w:eastAsia="Bohemian Typewriter" w:hAnsi="Bohemian Typewriter" w:cs="Bohemian Typewriter"/>
        </w:rPr>
      </w:pPr>
    </w:p>
    <w:p w14:paraId="0000001C" w14:textId="77777777" w:rsidR="00D42D21" w:rsidRDefault="007873BF" w:rsidP="00F77EBD">
      <w:pPr>
        <w:jc w:val="center"/>
        <w:rPr>
          <w:rFonts w:ascii="Bohemian Typewriter" w:eastAsia="Bohemian Typewriter" w:hAnsi="Bohemian Typewriter" w:cs="Bohemian Typewriter"/>
          <w:i/>
          <w:iCs/>
          <w:sz w:val="32"/>
          <w:szCs w:val="32"/>
          <w:u w:val="single"/>
        </w:rPr>
      </w:pPr>
      <w:r>
        <w:rPr>
          <w:rFonts w:ascii="Bohemian Typewriter" w:eastAsia="Bohemian Typewriter" w:hAnsi="Bohemian Typewriter" w:cs="Bohemian Typewriter"/>
          <w:i/>
          <w:iCs/>
          <w:sz w:val="32"/>
          <w:szCs w:val="32"/>
          <w:u w:val="single"/>
        </w:rPr>
        <w:t>Fresh fish fillets (wild caught fish prices can change daily)</w:t>
      </w:r>
    </w:p>
    <w:p w14:paraId="0000001D" w14:textId="6C2E6178" w:rsidR="00D42D21" w:rsidRDefault="007873BF" w:rsidP="00F77EBD">
      <w:pPr>
        <w:jc w:val="center"/>
        <w:rPr>
          <w:rFonts w:ascii="Bohemian Typewriter" w:eastAsia="Bohemian Typewriter" w:hAnsi="Bohemian Typewriter" w:cs="Bohemian Typewriter"/>
        </w:rPr>
      </w:pPr>
      <w:r>
        <w:rPr>
          <w:rFonts w:ascii="Bohemian Typewriter" w:eastAsia="Bohemian Typewriter" w:hAnsi="Bohemian Typewriter" w:cs="Bohemian Typewriter"/>
        </w:rPr>
        <w:t xml:space="preserve">Tasmanian Salmon </w:t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 w:rsidR="004F3216"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>$45/kg</w:t>
      </w:r>
    </w:p>
    <w:p w14:paraId="0000001E" w14:textId="537D22E2" w:rsidR="00D42D21" w:rsidRDefault="007873BF" w:rsidP="00F77EBD">
      <w:pPr>
        <w:jc w:val="center"/>
        <w:rPr>
          <w:rFonts w:ascii="Bohemian Typewriter" w:eastAsia="Bohemian Typewriter" w:hAnsi="Bohemian Typewriter" w:cs="Bohemian Typewriter"/>
        </w:rPr>
      </w:pPr>
      <w:r>
        <w:rPr>
          <w:rFonts w:ascii="Bohemian Typewriter" w:eastAsia="Bohemian Typewriter" w:hAnsi="Bohemian Typewriter" w:cs="Bohemian Typewriter"/>
        </w:rPr>
        <w:t xml:space="preserve">Australia Barramundi </w:t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 w:rsidR="004F3216"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>$36</w:t>
      </w:r>
      <w:r w:rsidR="00274289">
        <w:rPr>
          <w:rFonts w:ascii="Bohemian Typewriter" w:eastAsia="Bohemian Typewriter" w:hAnsi="Bohemian Typewriter" w:cs="Bohemian Typewriter"/>
        </w:rPr>
        <w:t>/kg</w:t>
      </w:r>
    </w:p>
    <w:p w14:paraId="0000001F" w14:textId="4DB69E5C" w:rsidR="00D42D21" w:rsidRDefault="007873BF" w:rsidP="00F77EBD">
      <w:pPr>
        <w:jc w:val="center"/>
        <w:rPr>
          <w:rFonts w:ascii="Bohemian Typewriter" w:eastAsia="Bohemian Typewriter" w:hAnsi="Bohemian Typewriter" w:cs="Bohemian Typewriter"/>
        </w:rPr>
      </w:pPr>
      <w:r>
        <w:rPr>
          <w:rFonts w:ascii="Bohemian Typewriter" w:eastAsia="Bohemian Typewriter" w:hAnsi="Bohemian Typewriter" w:cs="Bohemian Typewriter"/>
        </w:rPr>
        <w:t>Yellowfin Tuna</w:t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 w:rsidR="004F3216">
        <w:rPr>
          <w:rFonts w:ascii="Bohemian Typewriter" w:eastAsia="Bohemian Typewriter" w:hAnsi="Bohemian Typewriter" w:cs="Bohemian Typewriter"/>
        </w:rPr>
        <w:tab/>
      </w:r>
      <w:r w:rsidR="00EF4A27">
        <w:rPr>
          <w:rFonts w:ascii="Bohemian Typewriter" w:eastAsia="Bohemian Typewriter" w:hAnsi="Bohemian Typewriter" w:cs="Bohemian Typewriter"/>
        </w:rPr>
        <w:t xml:space="preserve">   </w:t>
      </w:r>
      <w:r>
        <w:rPr>
          <w:rFonts w:ascii="Bohemian Typewriter" w:eastAsia="Bohemian Typewriter" w:hAnsi="Bohemian Typewriter" w:cs="Bohemian Typewriter"/>
        </w:rPr>
        <w:t>$</w:t>
      </w:r>
      <w:r w:rsidR="00EF4A27">
        <w:rPr>
          <w:rFonts w:ascii="Bohemian Typewriter" w:eastAsia="Bohemian Typewriter" w:hAnsi="Bohemian Typewriter" w:cs="Bohemian Typewriter"/>
        </w:rPr>
        <w:t xml:space="preserve">POA </w:t>
      </w:r>
    </w:p>
    <w:p w14:paraId="00000020" w14:textId="3B552D46" w:rsidR="00D42D21" w:rsidRDefault="007873BF" w:rsidP="00F77EBD">
      <w:pPr>
        <w:jc w:val="center"/>
        <w:rPr>
          <w:rFonts w:ascii="Bohemian Typewriter" w:eastAsia="Bohemian Typewriter" w:hAnsi="Bohemian Typewriter" w:cs="Bohemian Typewriter"/>
        </w:rPr>
      </w:pPr>
      <w:r>
        <w:rPr>
          <w:rFonts w:ascii="Bohemian Typewriter" w:eastAsia="Bohemian Typewriter" w:hAnsi="Bohemian Typewriter" w:cs="Bohemian Typewriter"/>
        </w:rPr>
        <w:t xml:space="preserve">Swordfish </w:t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 w:rsidR="004F3216">
        <w:rPr>
          <w:rFonts w:ascii="Bohemian Typewriter" w:eastAsia="Bohemian Typewriter" w:hAnsi="Bohemian Typewriter" w:cs="Bohemian Typewriter"/>
        </w:rPr>
        <w:tab/>
      </w:r>
      <w:r w:rsidR="00EF4A27">
        <w:rPr>
          <w:rFonts w:ascii="Bohemian Typewriter" w:eastAsia="Bohemian Typewriter" w:hAnsi="Bohemian Typewriter" w:cs="Bohemian Typewriter"/>
        </w:rPr>
        <w:t xml:space="preserve">   </w:t>
      </w:r>
      <w:r>
        <w:rPr>
          <w:rFonts w:ascii="Bohemian Typewriter" w:eastAsia="Bohemian Typewriter" w:hAnsi="Bohemian Typewriter" w:cs="Bohemian Typewriter"/>
        </w:rPr>
        <w:t>$</w:t>
      </w:r>
      <w:r w:rsidR="00EF4A27">
        <w:rPr>
          <w:rFonts w:ascii="Bohemian Typewriter" w:eastAsia="Bohemian Typewriter" w:hAnsi="Bohemian Typewriter" w:cs="Bohemian Typewriter"/>
        </w:rPr>
        <w:t>POA</w:t>
      </w:r>
    </w:p>
    <w:p w14:paraId="00000021" w14:textId="0662A896" w:rsidR="00D42D21" w:rsidRDefault="007873BF" w:rsidP="00F77EBD">
      <w:pPr>
        <w:jc w:val="center"/>
        <w:rPr>
          <w:rFonts w:ascii="Bohemian Typewriter" w:eastAsia="Bohemian Typewriter" w:hAnsi="Bohemian Typewriter" w:cs="Bohemian Typewriter"/>
        </w:rPr>
      </w:pPr>
      <w:r>
        <w:rPr>
          <w:rFonts w:ascii="Bohemian Typewriter" w:eastAsia="Bohemian Typewriter" w:hAnsi="Bohemian Typewriter" w:cs="Bohemian Typewriter"/>
        </w:rPr>
        <w:t>Kingfish</w:t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 w:rsidR="004F3216"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>$</w:t>
      </w:r>
      <w:r w:rsidR="00EF4A27">
        <w:rPr>
          <w:rFonts w:ascii="Bohemian Typewriter" w:eastAsia="Bohemian Typewriter" w:hAnsi="Bohemian Typewriter" w:cs="Bohemian Typewriter"/>
        </w:rPr>
        <w:t>75</w:t>
      </w:r>
      <w:r w:rsidR="00274289">
        <w:rPr>
          <w:rFonts w:ascii="Bohemian Typewriter" w:eastAsia="Bohemian Typewriter" w:hAnsi="Bohemian Typewriter" w:cs="Bohemian Typewriter"/>
        </w:rPr>
        <w:t>/kg</w:t>
      </w:r>
    </w:p>
    <w:p w14:paraId="00000022" w14:textId="4ADBB1D3" w:rsidR="00D42D21" w:rsidRDefault="007873BF" w:rsidP="00F77EBD">
      <w:pPr>
        <w:jc w:val="center"/>
        <w:rPr>
          <w:rFonts w:ascii="Bohemian Typewriter" w:eastAsia="Bohemian Typewriter" w:hAnsi="Bohemian Typewriter" w:cs="Bohemian Typewriter"/>
        </w:rPr>
      </w:pPr>
      <w:r>
        <w:rPr>
          <w:rFonts w:ascii="Bohemian Typewriter" w:eastAsia="Bohemian Typewriter" w:hAnsi="Bohemian Typewriter" w:cs="Bohemian Typewriter"/>
        </w:rPr>
        <w:t xml:space="preserve">Mulloway </w:t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 w:rsidR="004F3216"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>$38</w:t>
      </w:r>
      <w:r w:rsidR="00274289">
        <w:rPr>
          <w:rFonts w:ascii="Bohemian Typewriter" w:eastAsia="Bohemian Typewriter" w:hAnsi="Bohemian Typewriter" w:cs="Bohemian Typewriter"/>
        </w:rPr>
        <w:t>/kg</w:t>
      </w:r>
    </w:p>
    <w:p w14:paraId="00000023" w14:textId="38576FD6" w:rsidR="00D42D21" w:rsidRDefault="007873BF" w:rsidP="00F77EBD">
      <w:pPr>
        <w:jc w:val="center"/>
        <w:rPr>
          <w:rFonts w:ascii="Bohemian Typewriter" w:eastAsia="Bohemian Typewriter" w:hAnsi="Bohemian Typewriter" w:cs="Bohemian Typewriter"/>
        </w:rPr>
      </w:pPr>
      <w:r>
        <w:rPr>
          <w:rFonts w:ascii="Bohemian Typewriter" w:eastAsia="Bohemian Typewriter" w:hAnsi="Bohemian Typewriter" w:cs="Bohemian Typewriter"/>
        </w:rPr>
        <w:t xml:space="preserve">Flathead Fillets     </w:t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 w:rsidR="004F3216"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>$50</w:t>
      </w:r>
      <w:r w:rsidR="00274289">
        <w:rPr>
          <w:rFonts w:ascii="Bohemian Typewriter" w:eastAsia="Bohemian Typewriter" w:hAnsi="Bohemian Typewriter" w:cs="Bohemian Typewriter"/>
        </w:rPr>
        <w:t>/kg</w:t>
      </w:r>
    </w:p>
    <w:p w14:paraId="00000024" w14:textId="727356D6" w:rsidR="00D42D21" w:rsidRDefault="007873BF" w:rsidP="00F77EBD">
      <w:pPr>
        <w:jc w:val="center"/>
        <w:rPr>
          <w:rFonts w:ascii="Bohemian Typewriter" w:eastAsia="Bohemian Typewriter" w:hAnsi="Bohemian Typewriter" w:cs="Bohemian Typewriter"/>
        </w:rPr>
      </w:pPr>
      <w:r>
        <w:rPr>
          <w:rFonts w:ascii="Bohemian Typewriter" w:eastAsia="Bohemian Typewriter" w:hAnsi="Bohemian Typewriter" w:cs="Bohemian Typewriter"/>
        </w:rPr>
        <w:t>SA Sardine fillets 500g</w:t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 w:rsidR="004F3216"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>$18</w:t>
      </w:r>
      <w:r w:rsidR="00274289">
        <w:rPr>
          <w:rFonts w:ascii="Bohemian Typewriter" w:eastAsia="Bohemian Typewriter" w:hAnsi="Bohemian Typewriter" w:cs="Bohemian Typewriter"/>
        </w:rPr>
        <w:t>/</w:t>
      </w:r>
      <w:r w:rsidR="000F2FAB">
        <w:rPr>
          <w:rFonts w:ascii="Bohemian Typewriter" w:eastAsia="Bohemian Typewriter" w:hAnsi="Bohemian Typewriter" w:cs="Bohemian Typewriter"/>
        </w:rPr>
        <w:t>ea</w:t>
      </w:r>
    </w:p>
    <w:p w14:paraId="00000025" w14:textId="77777777" w:rsidR="00D42D21" w:rsidRDefault="00D42D21" w:rsidP="00F77EBD">
      <w:pPr>
        <w:jc w:val="center"/>
        <w:rPr>
          <w:rFonts w:ascii="Bohemian Typewriter" w:eastAsia="Bohemian Typewriter" w:hAnsi="Bohemian Typewriter" w:cs="Bohemian Typewriter"/>
        </w:rPr>
      </w:pPr>
    </w:p>
    <w:p w14:paraId="00000026" w14:textId="72126381" w:rsidR="00D42D21" w:rsidRDefault="007873BF" w:rsidP="00F77EBD">
      <w:pPr>
        <w:jc w:val="center"/>
        <w:rPr>
          <w:rFonts w:ascii="Bohemian Typewriter" w:eastAsia="Bohemian Typewriter" w:hAnsi="Bohemian Typewriter" w:cs="Bohemian Typewriter"/>
          <w:i/>
          <w:iCs/>
          <w:sz w:val="32"/>
          <w:szCs w:val="32"/>
          <w:u w:val="single"/>
        </w:rPr>
      </w:pPr>
      <w:r>
        <w:rPr>
          <w:rFonts w:ascii="Bohemian Typewriter" w:eastAsia="Bohemian Typewriter" w:hAnsi="Bohemian Typewriter" w:cs="Bohemian Typewriter"/>
          <w:i/>
          <w:iCs/>
          <w:sz w:val="32"/>
          <w:szCs w:val="32"/>
          <w:u w:val="single"/>
        </w:rPr>
        <w:lastRenderedPageBreak/>
        <w:t>Whole fish (wild caught fish prices can change daily)</w:t>
      </w:r>
    </w:p>
    <w:p w14:paraId="5642FB5C" w14:textId="77777777" w:rsidR="007065BE" w:rsidRPr="007065BE" w:rsidRDefault="007065BE" w:rsidP="00F77EBD">
      <w:pPr>
        <w:jc w:val="center"/>
        <w:rPr>
          <w:rFonts w:ascii="Bohemian Typewriter" w:eastAsia="Bohemian Typewriter" w:hAnsi="Bohemian Typewriter" w:cs="Bohemian Typewriter"/>
          <w:i/>
          <w:iCs/>
          <w:sz w:val="28"/>
          <w:szCs w:val="28"/>
          <w:u w:val="single"/>
        </w:rPr>
      </w:pPr>
    </w:p>
    <w:p w14:paraId="00000027" w14:textId="2AFD6D23" w:rsidR="00D42D21" w:rsidRDefault="007873BF" w:rsidP="00F77EBD">
      <w:pPr>
        <w:jc w:val="center"/>
        <w:rPr>
          <w:rFonts w:ascii="Bohemian Typewriter" w:eastAsia="Bohemian Typewriter" w:hAnsi="Bohemian Typewriter" w:cs="Bohemian Typewriter"/>
        </w:rPr>
      </w:pPr>
      <w:r>
        <w:rPr>
          <w:rFonts w:ascii="Bohemian Typewriter" w:eastAsia="Bohemian Typewriter" w:hAnsi="Bohemian Typewriter" w:cs="Bohemian Typewriter"/>
        </w:rPr>
        <w:t xml:space="preserve">Atlantic Salmon     </w:t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 w:rsidR="004F3216"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>$29/kg</w:t>
      </w:r>
    </w:p>
    <w:p w14:paraId="00000028" w14:textId="699C3C21" w:rsidR="00D42D21" w:rsidRDefault="007873BF" w:rsidP="00F77EBD">
      <w:pPr>
        <w:jc w:val="center"/>
        <w:rPr>
          <w:rFonts w:ascii="Bohemian Typewriter" w:eastAsia="Bohemian Typewriter" w:hAnsi="Bohemian Typewriter" w:cs="Bohemian Typewriter"/>
        </w:rPr>
      </w:pPr>
      <w:r>
        <w:rPr>
          <w:rFonts w:ascii="Bohemian Typewriter" w:eastAsia="Bohemian Typewriter" w:hAnsi="Bohemian Typewriter" w:cs="Bohemian Typewriter"/>
        </w:rPr>
        <w:t xml:space="preserve">Kingfish            </w:t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 w:rsidR="004F3216"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>$44</w:t>
      </w:r>
      <w:r w:rsidR="003C70E8">
        <w:rPr>
          <w:rFonts w:ascii="Bohemian Typewriter" w:eastAsia="Bohemian Typewriter" w:hAnsi="Bohemian Typewriter" w:cs="Bohemian Typewriter"/>
        </w:rPr>
        <w:t>/kg</w:t>
      </w:r>
    </w:p>
    <w:p w14:paraId="00000029" w14:textId="5D5B446D" w:rsidR="00D42D21" w:rsidRDefault="007873BF" w:rsidP="00F77EBD">
      <w:pPr>
        <w:jc w:val="center"/>
        <w:rPr>
          <w:rFonts w:ascii="Bohemian Typewriter" w:eastAsia="Bohemian Typewriter" w:hAnsi="Bohemian Typewriter" w:cs="Bohemian Typewriter"/>
        </w:rPr>
      </w:pPr>
      <w:r>
        <w:rPr>
          <w:rFonts w:ascii="Bohemian Typewriter" w:eastAsia="Bohemian Typewriter" w:hAnsi="Bohemian Typewriter" w:cs="Bohemian Typewriter"/>
        </w:rPr>
        <w:t xml:space="preserve">Barra Lge           </w:t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 w:rsidR="004F3216"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>$18</w:t>
      </w:r>
      <w:r w:rsidR="003C70E8">
        <w:rPr>
          <w:rFonts w:ascii="Bohemian Typewriter" w:eastAsia="Bohemian Typewriter" w:hAnsi="Bohemian Typewriter" w:cs="Bohemian Typewriter"/>
        </w:rPr>
        <w:t>/kg</w:t>
      </w:r>
    </w:p>
    <w:p w14:paraId="0000002A" w14:textId="03DF6675" w:rsidR="00D42D21" w:rsidRDefault="007873BF" w:rsidP="00F77EBD">
      <w:pPr>
        <w:jc w:val="center"/>
        <w:rPr>
          <w:rFonts w:ascii="Bohemian Typewriter" w:eastAsia="Bohemian Typewriter" w:hAnsi="Bohemian Typewriter" w:cs="Bohemian Typewriter"/>
        </w:rPr>
      </w:pPr>
      <w:r>
        <w:rPr>
          <w:rFonts w:ascii="Bohemian Typewriter" w:eastAsia="Bohemian Typewriter" w:hAnsi="Bohemian Typewriter" w:cs="Bohemian Typewriter"/>
        </w:rPr>
        <w:t xml:space="preserve">Flathead            </w:t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 w:rsidR="004F3216"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>$17</w:t>
      </w:r>
      <w:r w:rsidR="003C70E8">
        <w:rPr>
          <w:rFonts w:ascii="Bohemian Typewriter" w:eastAsia="Bohemian Typewriter" w:hAnsi="Bohemian Typewriter" w:cs="Bohemian Typewriter"/>
        </w:rPr>
        <w:t>/kg</w:t>
      </w:r>
    </w:p>
    <w:p w14:paraId="0000002B" w14:textId="2CE9CC62" w:rsidR="00D42D21" w:rsidRDefault="007873BF" w:rsidP="00F77EBD">
      <w:pPr>
        <w:jc w:val="center"/>
        <w:rPr>
          <w:rFonts w:ascii="Bohemian Typewriter" w:eastAsia="Bohemian Typewriter" w:hAnsi="Bohemian Typewriter" w:cs="Bohemian Typewriter"/>
        </w:rPr>
      </w:pPr>
      <w:r>
        <w:rPr>
          <w:rFonts w:ascii="Bohemian Typewriter" w:eastAsia="Bohemian Typewriter" w:hAnsi="Bohemian Typewriter" w:cs="Bohemian Typewriter"/>
        </w:rPr>
        <w:t>Sea Mullet</w:t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 w:rsidR="004F3216"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>$20</w:t>
      </w:r>
      <w:r w:rsidR="003C70E8">
        <w:rPr>
          <w:rFonts w:ascii="Bohemian Typewriter" w:eastAsia="Bohemian Typewriter" w:hAnsi="Bohemian Typewriter" w:cs="Bohemian Typewriter"/>
        </w:rPr>
        <w:t>/kg</w:t>
      </w:r>
    </w:p>
    <w:p w14:paraId="0000002D" w14:textId="77777777" w:rsidR="00D42D21" w:rsidRDefault="00D42D21" w:rsidP="00F77EBD">
      <w:pPr>
        <w:jc w:val="center"/>
        <w:rPr>
          <w:rFonts w:ascii="Bohemian Typewriter" w:eastAsia="Bohemian Typewriter" w:hAnsi="Bohemian Typewriter" w:cs="Bohemian Typewriter"/>
        </w:rPr>
      </w:pPr>
    </w:p>
    <w:p w14:paraId="0000002E" w14:textId="77777777" w:rsidR="00D42D21" w:rsidRDefault="007873BF" w:rsidP="00F77EBD">
      <w:pPr>
        <w:jc w:val="center"/>
        <w:rPr>
          <w:rFonts w:ascii="Bohemian Typewriter" w:eastAsia="Bohemian Typewriter" w:hAnsi="Bohemian Typewriter" w:cs="Bohemian Typewriter"/>
          <w:i/>
          <w:iCs/>
          <w:sz w:val="32"/>
          <w:szCs w:val="32"/>
          <w:u w:val="single"/>
        </w:rPr>
      </w:pPr>
      <w:r>
        <w:rPr>
          <w:rFonts w:ascii="Bohemian Typewriter" w:eastAsia="Bohemian Typewriter" w:hAnsi="Bohemian Typewriter" w:cs="Bohemian Typewriter"/>
          <w:i/>
          <w:iCs/>
          <w:sz w:val="32"/>
          <w:szCs w:val="32"/>
          <w:u w:val="single"/>
        </w:rPr>
        <w:t>Frozen lines</w:t>
      </w:r>
    </w:p>
    <w:p w14:paraId="0000002F" w14:textId="2C768C70" w:rsidR="00D42D21" w:rsidRDefault="007873BF" w:rsidP="00F77EBD">
      <w:pPr>
        <w:jc w:val="center"/>
        <w:rPr>
          <w:rFonts w:ascii="Bohemian Typewriter" w:eastAsia="Bohemian Typewriter" w:hAnsi="Bohemian Typewriter" w:cs="Bohemian Typewriter"/>
        </w:rPr>
      </w:pPr>
      <w:r>
        <w:rPr>
          <w:rFonts w:ascii="Bohemian Typewriter" w:eastAsia="Bohemian Typewriter" w:hAnsi="Bohemian Typewriter" w:cs="Bohemian Typewriter"/>
        </w:rPr>
        <w:t>1kg Panko Prawns</w:t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 w:rsidR="004F3216"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>$20</w:t>
      </w:r>
      <w:r w:rsidR="003C70E8">
        <w:rPr>
          <w:rFonts w:ascii="Bohemian Typewriter" w:eastAsia="Bohemian Typewriter" w:hAnsi="Bohemian Typewriter" w:cs="Bohemian Typewriter"/>
        </w:rPr>
        <w:t>/</w:t>
      </w:r>
      <w:r>
        <w:rPr>
          <w:rFonts w:ascii="Bohemian Typewriter" w:eastAsia="Bohemian Typewriter" w:hAnsi="Bohemian Typewriter" w:cs="Bohemian Typewriter"/>
        </w:rPr>
        <w:t>kg</w:t>
      </w:r>
    </w:p>
    <w:p w14:paraId="3461F06A" w14:textId="54446007" w:rsidR="00811E35" w:rsidRDefault="00811E35" w:rsidP="00F77EBD">
      <w:pPr>
        <w:jc w:val="center"/>
        <w:rPr>
          <w:rFonts w:ascii="Bohemian Typewriter" w:eastAsia="Bohemian Typewriter" w:hAnsi="Bohemian Typewriter" w:cs="Bohemian Typewriter"/>
        </w:rPr>
      </w:pPr>
      <w:r>
        <w:rPr>
          <w:rFonts w:ascii="Bohemian Typewriter" w:eastAsia="Bohemian Typewriter" w:hAnsi="Bohemian Typewriter" w:cs="Bohemian Typewriter"/>
        </w:rPr>
        <w:t xml:space="preserve">1kg frozen </w:t>
      </w:r>
      <w:r w:rsidR="0090082B">
        <w:rPr>
          <w:rFonts w:ascii="Bohemian Typewriter" w:eastAsia="Bohemian Typewriter" w:hAnsi="Bohemian Typewriter" w:cs="Bohemian Typewriter"/>
        </w:rPr>
        <w:t>Diamond C</w:t>
      </w:r>
      <w:r>
        <w:rPr>
          <w:rFonts w:ascii="Bohemian Typewriter" w:eastAsia="Bohemian Typewriter" w:hAnsi="Bohemian Typewriter" w:cs="Bohemian Typewriter"/>
        </w:rPr>
        <w:t>lams</w:t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  <w:t>$26</w:t>
      </w:r>
      <w:r w:rsidR="003C70E8">
        <w:rPr>
          <w:rFonts w:ascii="Bohemian Typewriter" w:eastAsia="Bohemian Typewriter" w:hAnsi="Bohemian Typewriter" w:cs="Bohemian Typewriter"/>
        </w:rPr>
        <w:t>/kg</w:t>
      </w:r>
    </w:p>
    <w:p w14:paraId="00000030" w14:textId="0A05BE13" w:rsidR="00D42D21" w:rsidRDefault="007873BF" w:rsidP="00F77EBD">
      <w:pPr>
        <w:jc w:val="center"/>
        <w:rPr>
          <w:rFonts w:ascii="Bohemian Typewriter" w:eastAsia="Bohemian Typewriter" w:hAnsi="Bohemian Typewriter" w:cs="Bohemian Typewriter"/>
        </w:rPr>
      </w:pPr>
      <w:r>
        <w:rPr>
          <w:rFonts w:ascii="Bohemian Typewriter" w:eastAsia="Bohemian Typewriter" w:hAnsi="Bohemian Typewriter" w:cs="Bohemian Typewriter"/>
        </w:rPr>
        <w:t xml:space="preserve">Australian </w:t>
      </w:r>
      <w:r w:rsidR="0079295F">
        <w:rPr>
          <w:rFonts w:ascii="Bohemian Typewriter" w:eastAsia="Bohemian Typewriter" w:hAnsi="Bohemian Typewriter" w:cs="Bohemian Typewriter"/>
        </w:rPr>
        <w:t>S</w:t>
      </w:r>
      <w:r>
        <w:rPr>
          <w:rFonts w:ascii="Bohemian Typewriter" w:eastAsia="Bohemian Typewriter" w:hAnsi="Bohemian Typewriter" w:cs="Bohemian Typewriter"/>
        </w:rPr>
        <w:t>quid tubes</w:t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 w:rsidR="004F3216"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>$20</w:t>
      </w:r>
      <w:r w:rsidR="003C70E8">
        <w:rPr>
          <w:rFonts w:ascii="Bohemian Typewriter" w:eastAsia="Bohemian Typewriter" w:hAnsi="Bohemian Typewriter" w:cs="Bohemian Typewriter"/>
        </w:rPr>
        <w:t>/kg</w:t>
      </w:r>
    </w:p>
    <w:p w14:paraId="00000031" w14:textId="7B9F85D5" w:rsidR="00D42D21" w:rsidRDefault="007873BF" w:rsidP="00F77EBD">
      <w:pPr>
        <w:jc w:val="center"/>
        <w:rPr>
          <w:rFonts w:ascii="Bohemian Typewriter" w:eastAsia="Bohemian Typewriter" w:hAnsi="Bohemian Typewriter" w:cs="Bohemian Typewriter"/>
        </w:rPr>
      </w:pPr>
      <w:r>
        <w:rPr>
          <w:rFonts w:ascii="Bohemian Typewriter" w:eastAsia="Bohemian Typewriter" w:hAnsi="Bohemian Typewriter" w:cs="Bohemian Typewriter"/>
        </w:rPr>
        <w:t xml:space="preserve">Salt and Pepper </w:t>
      </w:r>
      <w:r w:rsidR="0079295F">
        <w:rPr>
          <w:rFonts w:ascii="Bohemian Typewriter" w:eastAsia="Bohemian Typewriter" w:hAnsi="Bohemian Typewriter" w:cs="Bohemian Typewriter"/>
        </w:rPr>
        <w:t>S</w:t>
      </w:r>
      <w:r>
        <w:rPr>
          <w:rFonts w:ascii="Bohemian Typewriter" w:eastAsia="Bohemian Typewriter" w:hAnsi="Bohemian Typewriter" w:cs="Bohemian Typewriter"/>
        </w:rPr>
        <w:t>quid 1kg</w:t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 w:rsidR="004F3216"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>$25</w:t>
      </w:r>
      <w:r w:rsidR="003C70E8">
        <w:rPr>
          <w:rFonts w:ascii="Bohemian Typewriter" w:eastAsia="Bohemian Typewriter" w:hAnsi="Bohemian Typewriter" w:cs="Bohemian Typewriter"/>
        </w:rPr>
        <w:t>/kg</w:t>
      </w:r>
    </w:p>
    <w:p w14:paraId="00000032" w14:textId="34B1C881" w:rsidR="00D42D21" w:rsidRDefault="007873BF" w:rsidP="00F77EBD">
      <w:pPr>
        <w:jc w:val="center"/>
        <w:rPr>
          <w:rFonts w:ascii="Bohemian Typewriter" w:eastAsia="Bohemian Typewriter" w:hAnsi="Bohemian Typewriter" w:cs="Bohemian Typewriter"/>
        </w:rPr>
      </w:pPr>
      <w:r>
        <w:rPr>
          <w:rFonts w:ascii="Bohemian Typewriter" w:eastAsia="Bohemian Typewriter" w:hAnsi="Bohemian Typewriter" w:cs="Bohemian Typewriter"/>
        </w:rPr>
        <w:t>Tommy Ruff 1kg</w:t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 w:rsidR="004F3216">
        <w:rPr>
          <w:rFonts w:ascii="Bohemian Typewriter" w:eastAsia="Bohemian Typewriter" w:hAnsi="Bohemian Typewriter" w:cs="Bohemian Typewriter"/>
        </w:rPr>
        <w:tab/>
      </w:r>
      <w:r w:rsidR="0079295F"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>$35</w:t>
      </w:r>
      <w:r w:rsidR="003C70E8">
        <w:rPr>
          <w:rFonts w:ascii="Bohemian Typewriter" w:eastAsia="Bohemian Typewriter" w:hAnsi="Bohemian Typewriter" w:cs="Bohemian Typewriter"/>
        </w:rPr>
        <w:t>/kg</w:t>
      </w:r>
    </w:p>
    <w:p w14:paraId="00000033" w14:textId="3A61A140" w:rsidR="00D42D21" w:rsidRDefault="007873BF" w:rsidP="00F77EBD">
      <w:pPr>
        <w:jc w:val="center"/>
        <w:rPr>
          <w:rFonts w:ascii="Bohemian Typewriter" w:eastAsia="Bohemian Typewriter" w:hAnsi="Bohemian Typewriter" w:cs="Bohemian Typewriter"/>
        </w:rPr>
      </w:pPr>
      <w:r>
        <w:rPr>
          <w:rFonts w:ascii="Bohemian Typewriter" w:eastAsia="Bohemian Typewriter" w:hAnsi="Bohemian Typewriter" w:cs="Bohemian Typewriter"/>
        </w:rPr>
        <w:t xml:space="preserve">Coorong Mullet 1kg </w:t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 w:rsidR="004F3216"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>$35</w:t>
      </w:r>
      <w:r w:rsidR="003C70E8">
        <w:rPr>
          <w:rFonts w:ascii="Bohemian Typewriter" w:eastAsia="Bohemian Typewriter" w:hAnsi="Bohemian Typewriter" w:cs="Bohemian Typewriter"/>
        </w:rPr>
        <w:t>/kg</w:t>
      </w:r>
    </w:p>
    <w:p w14:paraId="00000034" w14:textId="0A6D09F1" w:rsidR="00D42D21" w:rsidRDefault="007873BF" w:rsidP="00F77EBD">
      <w:pPr>
        <w:jc w:val="center"/>
        <w:rPr>
          <w:rFonts w:ascii="Bohemian Typewriter" w:eastAsia="Bohemian Typewriter" w:hAnsi="Bohemian Typewriter" w:cs="Bohemian Typewriter"/>
        </w:rPr>
      </w:pPr>
      <w:r>
        <w:rPr>
          <w:rFonts w:ascii="Bohemian Typewriter" w:eastAsia="Bohemian Typewriter" w:hAnsi="Bohemian Typewriter" w:cs="Bohemian Typewriter"/>
        </w:rPr>
        <w:t>SA Octopus legs</w:t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 w:rsidR="004F3216"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>$42</w:t>
      </w:r>
      <w:r w:rsidR="00BB0155">
        <w:rPr>
          <w:rFonts w:ascii="Bohemian Typewriter" w:eastAsia="Bohemian Typewriter" w:hAnsi="Bohemian Typewriter" w:cs="Bohemian Typewriter"/>
        </w:rPr>
        <w:t>/kg</w:t>
      </w:r>
    </w:p>
    <w:p w14:paraId="00000035" w14:textId="33E303AA" w:rsidR="00D42D21" w:rsidRDefault="007873BF" w:rsidP="00F77EBD">
      <w:pPr>
        <w:jc w:val="center"/>
        <w:rPr>
          <w:rFonts w:ascii="Bohemian Typewriter" w:eastAsia="Bohemian Typewriter" w:hAnsi="Bohemian Typewriter" w:cs="Bohemian Typewriter"/>
        </w:rPr>
      </w:pPr>
      <w:r>
        <w:rPr>
          <w:rFonts w:ascii="Bohemian Typewriter" w:eastAsia="Bohemian Typewriter" w:hAnsi="Bohemian Typewriter" w:cs="Bohemian Typewriter"/>
        </w:rPr>
        <w:t xml:space="preserve">Victorian </w:t>
      </w:r>
      <w:r w:rsidR="0079295F">
        <w:rPr>
          <w:rFonts w:ascii="Bohemian Typewriter" w:eastAsia="Bohemian Typewriter" w:hAnsi="Bohemian Typewriter" w:cs="Bohemian Typewriter"/>
        </w:rPr>
        <w:t>S</w:t>
      </w:r>
      <w:r>
        <w:rPr>
          <w:rFonts w:ascii="Bohemian Typewriter" w:eastAsia="Bohemian Typewriter" w:hAnsi="Bohemian Typewriter" w:cs="Bohemian Typewriter"/>
        </w:rPr>
        <w:t>callop meat (roe on) 1kg</w:t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 w:rsidR="004F3216"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>$50</w:t>
      </w:r>
      <w:r w:rsidR="00BB0155">
        <w:rPr>
          <w:rFonts w:ascii="Bohemian Typewriter" w:eastAsia="Bohemian Typewriter" w:hAnsi="Bohemian Typewriter" w:cs="Bohemian Typewriter"/>
        </w:rPr>
        <w:t>/kg</w:t>
      </w:r>
    </w:p>
    <w:p w14:paraId="00000036" w14:textId="1B9EC098" w:rsidR="00D42D21" w:rsidRDefault="007873BF" w:rsidP="00F77EBD">
      <w:pPr>
        <w:jc w:val="center"/>
        <w:rPr>
          <w:rFonts w:ascii="Bohemian Typewriter" w:eastAsia="Bohemian Typewriter" w:hAnsi="Bohemian Typewriter" w:cs="Bohemian Typewriter"/>
        </w:rPr>
      </w:pPr>
      <w:r>
        <w:rPr>
          <w:rFonts w:ascii="Bohemian Typewriter" w:eastAsia="Bohemian Typewriter" w:hAnsi="Bohemian Typewriter" w:cs="Bohemian Typewriter"/>
        </w:rPr>
        <w:t>NZ Mussels meat 1kg</w:t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 w:rsidR="004F3216"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>$24</w:t>
      </w:r>
      <w:r w:rsidR="00BB0155">
        <w:rPr>
          <w:rFonts w:ascii="Bohemian Typewriter" w:eastAsia="Bohemian Typewriter" w:hAnsi="Bohemian Typewriter" w:cs="Bohemian Typewriter"/>
        </w:rPr>
        <w:t>/kg</w:t>
      </w:r>
    </w:p>
    <w:p w14:paraId="00000044" w14:textId="65868371" w:rsidR="00D42D21" w:rsidRDefault="007873BF" w:rsidP="00F77EBD">
      <w:pPr>
        <w:jc w:val="center"/>
        <w:rPr>
          <w:rFonts w:ascii="Bohemian Typewriter" w:eastAsia="Bohemian Typewriter" w:hAnsi="Bohemian Typewriter" w:cs="Bohemian Typewriter"/>
        </w:rPr>
      </w:pPr>
      <w:r>
        <w:rPr>
          <w:rFonts w:ascii="Bohemian Typewriter" w:eastAsia="Bohemian Typewriter" w:hAnsi="Bohemian Typewriter" w:cs="Bohemian Typewriter"/>
        </w:rPr>
        <w:t>NZ half shell Mussels 1kg</w:t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ab/>
      </w:r>
      <w:r w:rsidR="004F3216">
        <w:rPr>
          <w:rFonts w:ascii="Bohemian Typewriter" w:eastAsia="Bohemian Typewriter" w:hAnsi="Bohemian Typewriter" w:cs="Bohemian Typewriter"/>
        </w:rPr>
        <w:tab/>
      </w:r>
      <w:r>
        <w:rPr>
          <w:rFonts w:ascii="Bohemian Typewriter" w:eastAsia="Bohemian Typewriter" w:hAnsi="Bohemian Typewriter" w:cs="Bohemian Typewriter"/>
        </w:rPr>
        <w:t>$20</w:t>
      </w:r>
      <w:r w:rsidR="00BB0155">
        <w:rPr>
          <w:rFonts w:ascii="Bohemian Typewriter" w:eastAsia="Bohemian Typewriter" w:hAnsi="Bohemian Typewriter" w:cs="Bohemian Typewriter"/>
        </w:rPr>
        <w:t>/kg</w:t>
      </w:r>
    </w:p>
    <w:p w14:paraId="00000045" w14:textId="77777777" w:rsidR="00D42D21" w:rsidRDefault="00D42D21" w:rsidP="00F77EBD">
      <w:pPr>
        <w:jc w:val="center"/>
        <w:rPr>
          <w:rFonts w:ascii="Bohemian Typewriter" w:eastAsia="Bohemian Typewriter" w:hAnsi="Bohemian Typewriter" w:cs="Bohemian Typewriter"/>
        </w:rPr>
      </w:pPr>
    </w:p>
    <w:p w14:paraId="00000049" w14:textId="659FBDF0" w:rsidR="00D42D21" w:rsidRPr="00B50A1C" w:rsidRDefault="007873BF" w:rsidP="00F77EBD">
      <w:pPr>
        <w:jc w:val="center"/>
        <w:rPr>
          <w:rFonts w:ascii="Bohemian Typewriter" w:hAnsi="Bohemian Typewriter"/>
        </w:rPr>
      </w:pPr>
      <w:r w:rsidRPr="00B50A1C">
        <w:rPr>
          <w:rFonts w:ascii="Bohemian Typewriter" w:hAnsi="Bohemian Typewriter"/>
        </w:rPr>
        <w:t xml:space="preserve">Order online - </w:t>
      </w:r>
      <w:hyperlink r:id="rId4" w:history="1">
        <w:r w:rsidR="00B50A1C" w:rsidRPr="00B50A1C">
          <w:rPr>
            <w:rStyle w:val="Hyperlink"/>
            <w:rFonts w:ascii="Bohemian Typewriter" w:hAnsi="Bohemian Typewriter"/>
          </w:rPr>
          <w:t>www.atlantaoyster.com.au</w:t>
        </w:r>
      </w:hyperlink>
    </w:p>
    <w:p w14:paraId="450815DF" w14:textId="2255B60C" w:rsidR="00B50A1C" w:rsidRPr="00B50A1C" w:rsidRDefault="00B50A1C" w:rsidP="00F77EBD">
      <w:pPr>
        <w:jc w:val="center"/>
        <w:rPr>
          <w:rFonts w:ascii="Bohemian Typewriter" w:hAnsi="Bohemian Typewriter"/>
        </w:rPr>
      </w:pPr>
      <w:r w:rsidRPr="00B50A1C">
        <w:rPr>
          <w:rFonts w:ascii="Bohemian Typewriter" w:hAnsi="Bohemian Typewriter"/>
        </w:rPr>
        <w:t xml:space="preserve">Email us </w:t>
      </w:r>
      <w:hyperlink r:id="rId5" w:history="1">
        <w:r w:rsidRPr="00B50A1C">
          <w:rPr>
            <w:rStyle w:val="Hyperlink"/>
            <w:rFonts w:ascii="Bohemian Typewriter" w:hAnsi="Bohemian Typewriter"/>
          </w:rPr>
          <w:t>sales@atlantaoyster.com.au</w:t>
        </w:r>
      </w:hyperlink>
    </w:p>
    <w:p w14:paraId="37F8516B" w14:textId="4912DD58" w:rsidR="00B50A1C" w:rsidRPr="00B50A1C" w:rsidRDefault="00B50A1C" w:rsidP="00F77EBD">
      <w:pPr>
        <w:jc w:val="center"/>
        <w:rPr>
          <w:rFonts w:ascii="Bohemian Typewriter" w:hAnsi="Bohemian Typewriter"/>
        </w:rPr>
      </w:pPr>
      <w:r w:rsidRPr="00B50A1C">
        <w:rPr>
          <w:rFonts w:ascii="Bohemian Typewriter" w:hAnsi="Bohemian Typewriter"/>
        </w:rPr>
        <w:t>Call us 08 8244 0121</w:t>
      </w:r>
    </w:p>
    <w:p w14:paraId="7EC4D9D4" w14:textId="1B383D2F" w:rsidR="00B50A1C" w:rsidRPr="00B50A1C" w:rsidRDefault="00B50A1C" w:rsidP="00F77EBD">
      <w:pPr>
        <w:jc w:val="center"/>
        <w:rPr>
          <w:rFonts w:ascii="Bohemian Typewriter" w:hAnsi="Bohemian Typewriter"/>
        </w:rPr>
      </w:pPr>
      <w:r w:rsidRPr="00B50A1C">
        <w:rPr>
          <w:rFonts w:ascii="Bohemian Typewriter" w:hAnsi="Bohemian Typewriter"/>
        </w:rPr>
        <w:t>Visit us 5 Ronald Street, Thebarton, SA 5031</w:t>
      </w:r>
    </w:p>
    <w:p w14:paraId="2D1949DE" w14:textId="77777777" w:rsidR="0072390F" w:rsidRDefault="0072390F" w:rsidP="00F77EBD">
      <w:pPr>
        <w:jc w:val="center"/>
        <w:rPr>
          <w:rFonts w:ascii="Bohemian Typewriter" w:hAnsi="Bohemian Typewriter"/>
        </w:rPr>
      </w:pPr>
    </w:p>
    <w:p w14:paraId="7F832591" w14:textId="055BC821" w:rsidR="00B50A1C" w:rsidRPr="00B50A1C" w:rsidRDefault="00B50A1C" w:rsidP="00F77EBD">
      <w:pPr>
        <w:jc w:val="center"/>
        <w:rPr>
          <w:rFonts w:ascii="Bohemian Typewriter" w:hAnsi="Bohemian Typewriter"/>
        </w:rPr>
      </w:pPr>
      <w:r w:rsidRPr="00B50A1C">
        <w:rPr>
          <w:rFonts w:ascii="Bohemian Typewriter" w:hAnsi="Bohemian Typewriter"/>
        </w:rPr>
        <w:t>Opening hours</w:t>
      </w:r>
    </w:p>
    <w:p w14:paraId="353A9E29" w14:textId="6309E6A1" w:rsidR="00B50A1C" w:rsidRPr="00B50A1C" w:rsidRDefault="00B50A1C" w:rsidP="00F77EBD">
      <w:pPr>
        <w:jc w:val="center"/>
        <w:rPr>
          <w:rFonts w:ascii="Bohemian Typewriter" w:hAnsi="Bohemian Typewriter"/>
        </w:rPr>
      </w:pPr>
      <w:r w:rsidRPr="00B50A1C">
        <w:rPr>
          <w:rFonts w:ascii="Bohemian Typewriter" w:hAnsi="Bohemian Typewriter"/>
        </w:rPr>
        <w:t>Mon – Fri 9-2pm</w:t>
      </w:r>
    </w:p>
    <w:p w14:paraId="6DB3E82A" w14:textId="5E03CE06" w:rsidR="00B50A1C" w:rsidRPr="00B50A1C" w:rsidRDefault="00B50A1C" w:rsidP="00F77EBD">
      <w:pPr>
        <w:jc w:val="center"/>
        <w:rPr>
          <w:rFonts w:ascii="Bohemian Typewriter" w:hAnsi="Bohemian Typewriter"/>
        </w:rPr>
      </w:pPr>
      <w:r w:rsidRPr="00B50A1C">
        <w:rPr>
          <w:rFonts w:ascii="Bohemian Typewriter" w:hAnsi="Bohemian Typewriter"/>
        </w:rPr>
        <w:t xml:space="preserve">Sat </w:t>
      </w:r>
      <w:r w:rsidR="004F3216">
        <w:rPr>
          <w:rFonts w:ascii="Bohemian Typewriter" w:hAnsi="Bohemian Typewriter"/>
        </w:rPr>
        <w:t>9-</w:t>
      </w:r>
      <w:r w:rsidRPr="00B50A1C">
        <w:rPr>
          <w:rFonts w:ascii="Bohemian Typewriter" w:hAnsi="Bohemian Typewriter"/>
        </w:rPr>
        <w:t>12 pm</w:t>
      </w:r>
    </w:p>
    <w:p w14:paraId="0978A07C" w14:textId="7C669B37" w:rsidR="00B50A1C" w:rsidRPr="00B50A1C" w:rsidRDefault="00B50A1C" w:rsidP="00F77EBD">
      <w:pPr>
        <w:jc w:val="center"/>
        <w:rPr>
          <w:rFonts w:ascii="Bohemian Typewriter" w:hAnsi="Bohemian Typewriter"/>
        </w:rPr>
      </w:pPr>
      <w:r w:rsidRPr="00B50A1C">
        <w:rPr>
          <w:rFonts w:ascii="Bohemian Typewriter" w:hAnsi="Bohemian Typewriter"/>
        </w:rPr>
        <w:t>Sunday normally closed but open December 21</w:t>
      </w:r>
      <w:r w:rsidRPr="00B50A1C">
        <w:rPr>
          <w:rFonts w:ascii="Bohemian Typewriter" w:hAnsi="Bohemian Typewriter"/>
          <w:vertAlign w:val="superscript"/>
        </w:rPr>
        <w:t>st</w:t>
      </w:r>
      <w:r w:rsidRPr="00B50A1C">
        <w:rPr>
          <w:rFonts w:ascii="Bohemian Typewriter" w:hAnsi="Bohemian Typewriter"/>
        </w:rPr>
        <w:t xml:space="preserve"> </w:t>
      </w:r>
      <w:r w:rsidR="006A4F82">
        <w:rPr>
          <w:rFonts w:ascii="Bohemian Typewriter" w:hAnsi="Bohemian Typewriter"/>
        </w:rPr>
        <w:t xml:space="preserve">from </w:t>
      </w:r>
      <w:r w:rsidRPr="00B50A1C">
        <w:rPr>
          <w:rFonts w:ascii="Bohemian Typewriter" w:hAnsi="Bohemian Typewriter"/>
        </w:rPr>
        <w:t>10am-1pm</w:t>
      </w:r>
    </w:p>
    <w:p w14:paraId="57093A40" w14:textId="6CCBA7E4" w:rsidR="00B50A1C" w:rsidRPr="00B50A1C" w:rsidRDefault="00B50A1C" w:rsidP="00F77EBD">
      <w:pPr>
        <w:jc w:val="center"/>
        <w:rPr>
          <w:rFonts w:ascii="Bohemian Typewriter" w:hAnsi="Bohemian Typewriter"/>
        </w:rPr>
      </w:pPr>
      <w:r w:rsidRPr="00B50A1C">
        <w:rPr>
          <w:rFonts w:ascii="Bohemian Typewriter" w:hAnsi="Bohemian Typewriter"/>
        </w:rPr>
        <w:t>Pre orders welcome</w:t>
      </w:r>
      <w:r w:rsidR="006375B7">
        <w:rPr>
          <w:rFonts w:ascii="Bohemian Typewriter" w:hAnsi="Bohemian Typewriter"/>
        </w:rPr>
        <w:t xml:space="preserve"> and recommended</w:t>
      </w:r>
    </w:p>
    <w:sectPr w:rsidR="00B50A1C" w:rsidRPr="00B50A1C" w:rsidSect="0072390F">
      <w:pgSz w:w="11906" w:h="16838"/>
      <w:pgMar w:top="567" w:right="1440" w:bottom="426" w:left="1440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AE429B5-DD47-43F4-9A8B-859A1F4BC198}"/>
    <w:embedItalic r:id="rId2" w:fontKey="{BF81DDC0-4919-42E3-B020-5A3D9187FB4C}"/>
  </w:font>
  <w:font w:name="Play">
    <w:charset w:val="00"/>
    <w:family w:val="auto"/>
    <w:pitch w:val="default"/>
    <w:embedRegular r:id="rId3" w:fontKey="{58F66389-46B1-4742-A639-FA3AD85171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hemian Typewriter">
    <w:panose1 w:val="02000000000000000000"/>
    <w:charset w:val="00"/>
    <w:family w:val="auto"/>
    <w:pitch w:val="variable"/>
    <w:sig w:usb0="00000007" w:usb1="00000000" w:usb2="00000000" w:usb3="00000000" w:csb0="00000003" w:csb1="00000000"/>
    <w:embedRegular r:id="rId4" w:fontKey="{8F0DFBE3-4E2A-445A-BDF7-897F167E3FA7}"/>
    <w:embedItalic r:id="rId5" w:fontKey="{99C67454-7B24-4208-B6CC-4E39F124569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C156372-83FB-49A9-862E-DEA69E0868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55849D5-8468-48D2-B269-F981D17D0D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D21"/>
    <w:rsid w:val="000B5717"/>
    <w:rsid w:val="000F2FAB"/>
    <w:rsid w:val="001068DB"/>
    <w:rsid w:val="00126DE2"/>
    <w:rsid w:val="00274289"/>
    <w:rsid w:val="002A5D10"/>
    <w:rsid w:val="002E5898"/>
    <w:rsid w:val="003C70E8"/>
    <w:rsid w:val="0042663C"/>
    <w:rsid w:val="00450D18"/>
    <w:rsid w:val="004541D3"/>
    <w:rsid w:val="00467B28"/>
    <w:rsid w:val="00472E94"/>
    <w:rsid w:val="004A1A37"/>
    <w:rsid w:val="004F3216"/>
    <w:rsid w:val="00522E63"/>
    <w:rsid w:val="006375B7"/>
    <w:rsid w:val="00651C69"/>
    <w:rsid w:val="00667516"/>
    <w:rsid w:val="006A4F82"/>
    <w:rsid w:val="007065BE"/>
    <w:rsid w:val="0072390F"/>
    <w:rsid w:val="00725434"/>
    <w:rsid w:val="007873BF"/>
    <w:rsid w:val="0079295F"/>
    <w:rsid w:val="007D78CC"/>
    <w:rsid w:val="00811E35"/>
    <w:rsid w:val="00895B47"/>
    <w:rsid w:val="0090082B"/>
    <w:rsid w:val="00915A0B"/>
    <w:rsid w:val="009A671E"/>
    <w:rsid w:val="00A707AC"/>
    <w:rsid w:val="00A94A24"/>
    <w:rsid w:val="00B50A1C"/>
    <w:rsid w:val="00BB0155"/>
    <w:rsid w:val="00BB38CA"/>
    <w:rsid w:val="00BC0DEC"/>
    <w:rsid w:val="00C861EA"/>
    <w:rsid w:val="00D42D21"/>
    <w:rsid w:val="00DE3205"/>
    <w:rsid w:val="00E344B5"/>
    <w:rsid w:val="00EF4A27"/>
    <w:rsid w:val="00F77EBD"/>
    <w:rsid w:val="00FD1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B99748"/>
  <w15:docId w15:val="{B9C6766D-8786-491F-9246-614B5BD09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A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B50A1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0A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ales@atlantaoyster.com.au" TargetMode="External"/><Relationship Id="rId4" Type="http://schemas.openxmlformats.org/officeDocument/2006/relationships/hyperlink" Target="http://www.atlantaoyster.com.a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Richard Longden</dc:creator>
  <cp:lastModifiedBy>Richard Longden</cp:lastModifiedBy>
  <cp:revision>4</cp:revision>
  <cp:lastPrinted>2025-12-16T02:25:00Z</cp:lastPrinted>
  <dcterms:created xsi:type="dcterms:W3CDTF">2026-02-20T04:09:00Z</dcterms:created>
  <dcterms:modified xsi:type="dcterms:W3CDTF">2026-02-20T04:11:00Z</dcterms:modified>
</cp:coreProperties>
</file>